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9106E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D61" w:rsidRPr="00ED38EA" w:rsidRDefault="00487D6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87D61" w:rsidRPr="00ED38EA" w:rsidRDefault="00487D6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C9A7A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5A2F3D" w:rsidRPr="00487D61">
        <w:rPr>
          <w:rFonts w:asciiTheme="majorHAnsi" w:eastAsia="Times New Roman" w:hAnsiTheme="majorHAnsi" w:cstheme="majorHAnsi"/>
          <w:color w:val="000000"/>
          <w:sz w:val="26"/>
          <w:szCs w:val="26"/>
          <w:lang w:val="en-US" w:eastAsia="vi-VN"/>
        </w:rPr>
        <w:t xml:space="preserve">  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487D61" w:rsidRPr="00487D61">
        <w:rPr>
          <w:rFonts w:asciiTheme="majorHAnsi" w:eastAsia="Times New Roman" w:hAnsiTheme="majorHAnsi" w:cstheme="majorHAnsi"/>
          <w:color w:val="000000"/>
          <w:sz w:val="26"/>
          <w:szCs w:val="26"/>
          <w:lang w:val="en-US" w:eastAsia="vi-VN"/>
        </w:rPr>
        <w:t xml:space="preserve"> Lý thuyết ,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25A6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472F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w:t>
            </w:r>
            <w:proofErr w:type="gramStart"/>
            <w:r>
              <w:rPr>
                <w:rFonts w:asciiTheme="majorHAnsi" w:hAnsiTheme="majorHAnsi" w:cstheme="majorHAnsi"/>
                <w:color w:val="000000"/>
                <w:sz w:val="18"/>
                <w:szCs w:val="18"/>
                <w:shd w:val="clear" w:color="auto" w:fill="FFFFFF"/>
              </w:rPr>
              <w:t xml:space="preserve">ngành </w:t>
            </w:r>
            <w:r w:rsidRPr="00D4731D">
              <w:rPr>
                <w:rFonts w:asciiTheme="majorHAnsi" w:hAnsiTheme="majorHAnsi" w:cstheme="majorHAnsi"/>
                <w:color w:val="000000"/>
                <w:sz w:val="18"/>
                <w:szCs w:val="18"/>
                <w:shd w:val="clear" w:color="auto" w:fill="FFFFFF"/>
              </w:rPr>
              <w:t xml:space="preserve"> phù</w:t>
            </w:r>
            <w:proofErr w:type="gramEnd"/>
            <w:r w:rsidRPr="00D4731D">
              <w:rPr>
                <w:rFonts w:asciiTheme="majorHAnsi" w:hAnsiTheme="majorHAnsi" w:cstheme="majorHAnsi"/>
                <w:color w:val="000000"/>
                <w:sz w:val="18"/>
                <w:szCs w:val="18"/>
                <w:shd w:val="clear" w:color="auto" w:fill="FFFFFF"/>
              </w:rPr>
              <w:t xml:space="preserve">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EB4DD1" w:rsidRPr="00A1578D" w:rsidRDefault="00EB4DD1" w:rsidP="00EB4DD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EB4DD1" w:rsidRPr="002A2F4E"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B4DD1" w:rsidRPr="006C3990"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EB4DD1" w:rsidRPr="005B7F0A" w:rsidTr="00487D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pStyle w:val="ListParagraph"/>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C22E20" w:rsidRDefault="00EB4DD1" w:rsidP="00EB4DD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lastRenderedPageBreak/>
              <w:t>52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5219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2631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Default="00EB4DD1" w:rsidP="00EB4DD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EB4DD1" w:rsidRPr="002631AC"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 xml:space="preserve">ham gia thiết kế và bố trí trang thiết bị dạy học của phòng học chuyên môn </w:t>
            </w:r>
            <w:r w:rsidRPr="00D4731D">
              <w:rPr>
                <w:rFonts w:asciiTheme="majorHAnsi" w:hAnsiTheme="majorHAnsi" w:cstheme="majorHAnsi"/>
                <w:color w:val="000000"/>
                <w:sz w:val="18"/>
                <w:szCs w:val="18"/>
                <w:shd w:val="clear" w:color="auto" w:fill="FFFFFF"/>
              </w:rPr>
              <w:lastRenderedPageBreak/>
              <w:t>phù hợp với chương trình của ngành, nghề được phân công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AE3DF0"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B4DD1" w:rsidRPr="00BA380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554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6667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E718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EB4DD1" w:rsidRPr="009F737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486C4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B6E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B701F6"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w:t>
            </w:r>
            <w:r w:rsidRPr="00973E9F">
              <w:rPr>
                <w:rFonts w:asciiTheme="majorHAnsi" w:hAnsiTheme="majorHAnsi" w:cstheme="majorHAnsi"/>
                <w:color w:val="000000"/>
                <w:sz w:val="18"/>
                <w:szCs w:val="18"/>
                <w:shd w:val="clear" w:color="auto" w:fill="FFFFFF"/>
                <w:lang w:val="en-US"/>
              </w:rPr>
              <w:lastRenderedPageBreak/>
              <w:t>trường.</w:t>
            </w: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B701F6"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05868"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5219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EB4DD1" w:rsidRPr="000433B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0433B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5219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B4DD1" w:rsidRPr="00076065"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B4DD1" w:rsidRPr="007B32B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00447E"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EB4DD1" w:rsidRPr="0000447E"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00447E" w:rsidRDefault="00EB4DD1" w:rsidP="00EB4DD1">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EB4DD1" w:rsidRPr="0000447E" w:rsidRDefault="00EB4DD1" w:rsidP="00EB4DD1">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7B32B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t>Nguy</w:t>
      </w:r>
      <w:r w:rsidRPr="007B32B5">
        <w:rPr>
          <w:rFonts w:asciiTheme="majorHAnsi" w:eastAsia="Times New Roman" w:hAnsiTheme="majorHAnsi" w:cstheme="majorHAnsi"/>
          <w:i/>
          <w:iCs/>
          <w:color w:val="000000"/>
          <w:sz w:val="26"/>
          <w:szCs w:val="26"/>
          <w:lang w:val="en-US" w:eastAsia="vi-VN"/>
        </w:rPr>
        <w:t>ễ</w:t>
      </w:r>
      <w:r>
        <w:rPr>
          <w:rFonts w:asciiTheme="majorHAnsi" w:eastAsia="Times New Roman" w:hAnsiTheme="majorHAnsi" w:cstheme="majorHAnsi"/>
          <w:i/>
          <w:iCs/>
          <w:color w:val="000000"/>
          <w:sz w:val="26"/>
          <w:szCs w:val="26"/>
          <w:lang w:val="en-US" w:eastAsia="vi-VN"/>
        </w:rPr>
        <w:t>n H</w:t>
      </w:r>
      <w:r w:rsidRPr="007B32B5">
        <w:t>ồ</w:t>
      </w:r>
      <w:r>
        <w:rPr>
          <w:lang w:val="en-US"/>
        </w:rPr>
        <w:t>ng</w:t>
      </w:r>
      <w:r w:rsidRPr="007B32B5">
        <w:t xml:space="preserve"> </w:t>
      </w:r>
      <w:r w:rsidRPr="007B32B5">
        <w:rPr>
          <w:rFonts w:asciiTheme="majorHAnsi" w:eastAsia="Times New Roman" w:hAnsiTheme="majorHAnsi" w:cstheme="majorHAnsi"/>
          <w:i/>
          <w:iCs/>
          <w:color w:val="000000"/>
          <w:sz w:val="26"/>
          <w:szCs w:val="26"/>
          <w:lang w:val="en-US" w:eastAsia="vi-VN"/>
        </w:rPr>
        <w:t>Đ</w:t>
      </w:r>
      <w:r w:rsidRPr="007B32B5">
        <w:t>ứ</w:t>
      </w:r>
      <w:r>
        <w:rPr>
          <w:lang w:val="en-US"/>
        </w:rPr>
        <w:t>c</w:t>
      </w:r>
      <w:r w:rsidRPr="007B32B5">
        <w:rPr>
          <w:rFonts w:asciiTheme="majorHAnsi" w:eastAsia="Times New Roman" w:hAnsiTheme="majorHAnsi" w:cstheme="majorHAnsi"/>
          <w:i/>
          <w:iCs/>
          <w:color w:val="000000"/>
          <w:sz w:val="26"/>
          <w:szCs w:val="26"/>
          <w:lang w:val="en-US" w:eastAsia="vi-VN"/>
        </w:rPr>
        <w:t xml:space="preserve"> </w:t>
      </w:r>
      <w:r w:rsidR="00545FE4">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322C4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D61" w:rsidRPr="00ED38EA" w:rsidRDefault="00487D6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487D61" w:rsidRPr="00ED38EA" w:rsidRDefault="00487D61"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3423AB"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headerReference w:type="even" r:id="rId11"/>
      <w:headerReference w:type="default" r:id="rId12"/>
      <w:footerReference w:type="even" r:id="rId13"/>
      <w:footerReference w:type="default" r:id="rId14"/>
      <w:headerReference w:type="first" r:id="rId15"/>
      <w:footerReference w:type="first" r:id="rId16"/>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934" w:rsidRDefault="00FF4934" w:rsidP="006C2C6F">
      <w:pPr>
        <w:spacing w:after="0" w:line="240" w:lineRule="auto"/>
      </w:pPr>
      <w:r>
        <w:separator/>
      </w:r>
    </w:p>
  </w:endnote>
  <w:endnote w:type="continuationSeparator" w:id="0">
    <w:p w:rsidR="00FF4934" w:rsidRDefault="00FF4934"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934" w:rsidRDefault="00FF4934" w:rsidP="006C2C6F">
      <w:pPr>
        <w:spacing w:after="0" w:line="240" w:lineRule="auto"/>
      </w:pPr>
      <w:r>
        <w:separator/>
      </w:r>
    </w:p>
  </w:footnote>
  <w:footnote w:type="continuationSeparator" w:id="0">
    <w:p w:rsidR="00FF4934" w:rsidRDefault="00FF4934" w:rsidP="006C2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D61" w:rsidRDefault="00487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7209"/>
    <w:rsid w:val="00177E5D"/>
    <w:rsid w:val="001B000F"/>
    <w:rsid w:val="001C615F"/>
    <w:rsid w:val="001F28A7"/>
    <w:rsid w:val="00231941"/>
    <w:rsid w:val="002444F6"/>
    <w:rsid w:val="002631AC"/>
    <w:rsid w:val="00270BD1"/>
    <w:rsid w:val="00325A61"/>
    <w:rsid w:val="00403FD4"/>
    <w:rsid w:val="00420F71"/>
    <w:rsid w:val="00452388"/>
    <w:rsid w:val="00460505"/>
    <w:rsid w:val="00472FAC"/>
    <w:rsid w:val="00486C41"/>
    <w:rsid w:val="00487D61"/>
    <w:rsid w:val="00496C8F"/>
    <w:rsid w:val="004C0365"/>
    <w:rsid w:val="00534146"/>
    <w:rsid w:val="00545FE4"/>
    <w:rsid w:val="00552191"/>
    <w:rsid w:val="005A2F3D"/>
    <w:rsid w:val="005B593D"/>
    <w:rsid w:val="005F5E7B"/>
    <w:rsid w:val="00607411"/>
    <w:rsid w:val="00643798"/>
    <w:rsid w:val="006667F1"/>
    <w:rsid w:val="006B70D5"/>
    <w:rsid w:val="006C2C6F"/>
    <w:rsid w:val="006C3990"/>
    <w:rsid w:val="00734E53"/>
    <w:rsid w:val="0075132C"/>
    <w:rsid w:val="0079103D"/>
    <w:rsid w:val="007A355D"/>
    <w:rsid w:val="007B31A4"/>
    <w:rsid w:val="007B32B5"/>
    <w:rsid w:val="007C522D"/>
    <w:rsid w:val="007E6B3E"/>
    <w:rsid w:val="00805868"/>
    <w:rsid w:val="00836A4E"/>
    <w:rsid w:val="00863A24"/>
    <w:rsid w:val="008764C9"/>
    <w:rsid w:val="008A44BC"/>
    <w:rsid w:val="00973E9F"/>
    <w:rsid w:val="009C6F3B"/>
    <w:rsid w:val="00A076AC"/>
    <w:rsid w:val="00A3274C"/>
    <w:rsid w:val="00A64669"/>
    <w:rsid w:val="00AD4CD3"/>
    <w:rsid w:val="00AE0AD2"/>
    <w:rsid w:val="00AE3DF0"/>
    <w:rsid w:val="00B12EBF"/>
    <w:rsid w:val="00B701F6"/>
    <w:rsid w:val="00BC0441"/>
    <w:rsid w:val="00C17CEE"/>
    <w:rsid w:val="00C52193"/>
    <w:rsid w:val="00C65504"/>
    <w:rsid w:val="00CB6E60"/>
    <w:rsid w:val="00D54DDF"/>
    <w:rsid w:val="00D554A4"/>
    <w:rsid w:val="00D65B24"/>
    <w:rsid w:val="00D815E9"/>
    <w:rsid w:val="00DE7189"/>
    <w:rsid w:val="00E37DDE"/>
    <w:rsid w:val="00E6243E"/>
    <w:rsid w:val="00EA2C26"/>
    <w:rsid w:val="00EB4DD1"/>
    <w:rsid w:val="00EF2C3A"/>
    <w:rsid w:val="00F4327B"/>
    <w:rsid w:val="00F54AD7"/>
    <w:rsid w:val="00F65793"/>
    <w:rsid w:val="00F85AC8"/>
    <w:rsid w:val="00F87C7F"/>
    <w:rsid w:val="00FD6840"/>
    <w:rsid w:val="00FE3A0E"/>
    <w:rsid w:val="00FF49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40607-393E-4CEA-BE07-999BF542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2018-03-31T14:49:00Z</dcterms:created>
  <dcterms:modified xsi:type="dcterms:W3CDTF">2018-04-11T08:04:00Z</dcterms:modified>
</cp:coreProperties>
</file>